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A1" w:rsidRDefault="00052FA1">
      <w:r>
        <w:t>18.01.17</w:t>
      </w:r>
    </w:p>
    <w:p w:rsidR="00367266" w:rsidRDefault="00CC6340">
      <w:r>
        <w:t>Домашнее задание:</w:t>
      </w:r>
    </w:p>
    <w:p w:rsidR="00CC6340" w:rsidRDefault="00CC6340">
      <w:r>
        <w:t>Стр. 125 выучить лексику, стр. 126 упр. 4</w:t>
      </w:r>
      <w:r w:rsidR="00B51C4C">
        <w:t xml:space="preserve"> ( новые книги- стр. 139 и 140 соответственно)</w:t>
      </w:r>
    </w:p>
    <w:p w:rsidR="00052FA1" w:rsidRDefault="00052FA1">
      <w:r>
        <w:t>20.01.17</w:t>
      </w:r>
    </w:p>
    <w:p w:rsidR="00052FA1" w:rsidRDefault="00052FA1">
      <w:r>
        <w:t>Домашнее задание:</w:t>
      </w:r>
    </w:p>
    <w:p w:rsidR="00052FA1" w:rsidRDefault="00052FA1">
      <w:r>
        <w:t>Стр 127 упр.5</w:t>
      </w:r>
    </w:p>
    <w:sectPr w:rsidR="00052FA1" w:rsidSect="00367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C6340"/>
    <w:rsid w:val="00052FA1"/>
    <w:rsid w:val="00367266"/>
    <w:rsid w:val="006F4E55"/>
    <w:rsid w:val="00B51C4C"/>
    <w:rsid w:val="00CC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4</cp:revision>
  <dcterms:created xsi:type="dcterms:W3CDTF">2017-01-19T05:26:00Z</dcterms:created>
  <dcterms:modified xsi:type="dcterms:W3CDTF">2017-01-19T06:13:00Z</dcterms:modified>
</cp:coreProperties>
</file>